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500"/>
        <w:gridCol w:w="1899"/>
        <w:gridCol w:w="3246"/>
        <w:gridCol w:w="2248"/>
        <w:gridCol w:w="4277"/>
      </w:tblGrid>
      <w:tr w:rsidR="000F021B" w:rsidRPr="009B3D63" w14:paraId="660CBAFC" w14:textId="5948DF68" w:rsidTr="000F021B">
        <w:trPr>
          <w:trHeight w:val="629"/>
        </w:trPr>
        <w:tc>
          <w:tcPr>
            <w:tcW w:w="2500" w:type="dxa"/>
            <w:shd w:val="clear" w:color="auto" w:fill="E7E6E6" w:themeFill="background2"/>
            <w:vAlign w:val="center"/>
          </w:tcPr>
          <w:p w14:paraId="05854CD7" w14:textId="77777777" w:rsidR="000F021B" w:rsidRPr="009B3D63" w:rsidRDefault="000F021B" w:rsidP="000F021B">
            <w:pPr>
              <w:rPr>
                <w:b/>
                <w:bCs/>
                <w:sz w:val="32"/>
                <w:szCs w:val="32"/>
              </w:rPr>
            </w:pPr>
            <w:r w:rsidRPr="009B3D63">
              <w:rPr>
                <w:b/>
                <w:bCs/>
                <w:sz w:val="32"/>
                <w:szCs w:val="32"/>
              </w:rPr>
              <w:t>Organisation</w:t>
            </w:r>
          </w:p>
        </w:tc>
        <w:tc>
          <w:tcPr>
            <w:tcW w:w="1899" w:type="dxa"/>
            <w:shd w:val="clear" w:color="auto" w:fill="E7E6E6" w:themeFill="background2"/>
            <w:vAlign w:val="center"/>
          </w:tcPr>
          <w:p w14:paraId="65E199DD" w14:textId="77777777" w:rsidR="000F021B" w:rsidRPr="009B3D63" w:rsidRDefault="000F021B" w:rsidP="000F021B">
            <w:pPr>
              <w:rPr>
                <w:b/>
                <w:bCs/>
                <w:sz w:val="32"/>
                <w:szCs w:val="32"/>
              </w:rPr>
            </w:pPr>
            <w:r w:rsidRPr="009B3D63">
              <w:rPr>
                <w:b/>
                <w:bCs/>
                <w:sz w:val="32"/>
                <w:szCs w:val="32"/>
              </w:rPr>
              <w:t>Web Site</w:t>
            </w:r>
          </w:p>
        </w:tc>
        <w:tc>
          <w:tcPr>
            <w:tcW w:w="3246" w:type="dxa"/>
            <w:shd w:val="clear" w:color="auto" w:fill="E7E6E6" w:themeFill="background2"/>
            <w:vAlign w:val="center"/>
          </w:tcPr>
          <w:p w14:paraId="1AD8913F" w14:textId="77777777" w:rsidR="000F021B" w:rsidRPr="009B3D63" w:rsidRDefault="000F021B" w:rsidP="000F021B">
            <w:pPr>
              <w:rPr>
                <w:b/>
                <w:bCs/>
                <w:sz w:val="32"/>
                <w:szCs w:val="32"/>
              </w:rPr>
            </w:pPr>
            <w:r w:rsidRPr="009B3D63">
              <w:rPr>
                <w:b/>
                <w:bCs/>
                <w:sz w:val="32"/>
                <w:szCs w:val="32"/>
              </w:rPr>
              <w:t>Account Name</w:t>
            </w:r>
          </w:p>
        </w:tc>
        <w:tc>
          <w:tcPr>
            <w:tcW w:w="2248" w:type="dxa"/>
            <w:shd w:val="clear" w:color="auto" w:fill="E7E6E6" w:themeFill="background2"/>
            <w:vAlign w:val="center"/>
          </w:tcPr>
          <w:p w14:paraId="3661B4EC" w14:textId="4547087E" w:rsidR="000F021B" w:rsidRPr="009B3D63" w:rsidRDefault="000F021B" w:rsidP="000F021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Password</w:t>
            </w:r>
          </w:p>
        </w:tc>
        <w:tc>
          <w:tcPr>
            <w:tcW w:w="4277" w:type="dxa"/>
            <w:shd w:val="clear" w:color="auto" w:fill="E7E6E6" w:themeFill="background2"/>
            <w:vAlign w:val="center"/>
          </w:tcPr>
          <w:p w14:paraId="0148EF30" w14:textId="4079A5BD" w:rsidR="000F021B" w:rsidRPr="009B3D63" w:rsidRDefault="000F021B" w:rsidP="000F021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Notes</w:t>
            </w:r>
          </w:p>
        </w:tc>
      </w:tr>
      <w:tr w:rsidR="000F021B" w:rsidRPr="009B3D63" w14:paraId="2A3AB6D4" w14:textId="76653D11" w:rsidTr="000F021B">
        <w:tc>
          <w:tcPr>
            <w:tcW w:w="2500" w:type="dxa"/>
            <w:vAlign w:val="center"/>
          </w:tcPr>
          <w:p w14:paraId="116E3862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4C75B695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  <w:vAlign w:val="center"/>
          </w:tcPr>
          <w:p w14:paraId="5AEA47B2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</w:tcPr>
          <w:p w14:paraId="42DE79EC" w14:textId="77777777" w:rsidR="000F021B" w:rsidRPr="009B3D63" w:rsidRDefault="000F021B" w:rsidP="000F021B">
            <w:pPr>
              <w:rPr>
                <w:sz w:val="32"/>
                <w:szCs w:val="32"/>
              </w:rPr>
            </w:pPr>
          </w:p>
        </w:tc>
        <w:tc>
          <w:tcPr>
            <w:tcW w:w="4277" w:type="dxa"/>
            <w:vAlign w:val="center"/>
          </w:tcPr>
          <w:p w14:paraId="68CD6223" w14:textId="5D66913B" w:rsidR="000F021B" w:rsidRPr="009B3D63" w:rsidRDefault="000F021B" w:rsidP="000F021B">
            <w:pPr>
              <w:rPr>
                <w:sz w:val="32"/>
                <w:szCs w:val="32"/>
              </w:rPr>
            </w:pPr>
          </w:p>
        </w:tc>
      </w:tr>
      <w:tr w:rsidR="000F021B" w:rsidRPr="009B3D63" w14:paraId="1A1C7023" w14:textId="73882D92" w:rsidTr="000F021B">
        <w:tc>
          <w:tcPr>
            <w:tcW w:w="2500" w:type="dxa"/>
            <w:vAlign w:val="center"/>
          </w:tcPr>
          <w:p w14:paraId="29849BE3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5F5D2822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  <w:vAlign w:val="center"/>
          </w:tcPr>
          <w:p w14:paraId="13D983EF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</w:tcPr>
          <w:p w14:paraId="29BEE17E" w14:textId="77777777" w:rsidR="000F021B" w:rsidRPr="009B3D63" w:rsidRDefault="000F021B" w:rsidP="000F021B">
            <w:pPr>
              <w:rPr>
                <w:sz w:val="32"/>
                <w:szCs w:val="32"/>
              </w:rPr>
            </w:pPr>
          </w:p>
        </w:tc>
        <w:tc>
          <w:tcPr>
            <w:tcW w:w="4277" w:type="dxa"/>
            <w:vAlign w:val="center"/>
          </w:tcPr>
          <w:p w14:paraId="1AA72AAA" w14:textId="6BF82561" w:rsidR="000F021B" w:rsidRPr="009B3D63" w:rsidRDefault="000F021B" w:rsidP="000F021B">
            <w:pPr>
              <w:rPr>
                <w:sz w:val="32"/>
                <w:szCs w:val="32"/>
              </w:rPr>
            </w:pPr>
          </w:p>
        </w:tc>
      </w:tr>
      <w:tr w:rsidR="000F021B" w:rsidRPr="009B3D63" w14:paraId="26F2226E" w14:textId="75075CF5" w:rsidTr="000F021B">
        <w:tc>
          <w:tcPr>
            <w:tcW w:w="2500" w:type="dxa"/>
            <w:vAlign w:val="center"/>
          </w:tcPr>
          <w:p w14:paraId="5006A0EB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295825AC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  <w:vAlign w:val="center"/>
          </w:tcPr>
          <w:p w14:paraId="35AA0A35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</w:tcPr>
          <w:p w14:paraId="39699EBF" w14:textId="77777777" w:rsidR="000F021B" w:rsidRPr="009B3D63" w:rsidRDefault="000F021B" w:rsidP="000F021B">
            <w:pPr>
              <w:rPr>
                <w:sz w:val="32"/>
                <w:szCs w:val="32"/>
              </w:rPr>
            </w:pPr>
          </w:p>
        </w:tc>
        <w:tc>
          <w:tcPr>
            <w:tcW w:w="4277" w:type="dxa"/>
            <w:vAlign w:val="center"/>
          </w:tcPr>
          <w:p w14:paraId="57565B1C" w14:textId="1ADD5DF1" w:rsidR="000F021B" w:rsidRPr="009B3D63" w:rsidRDefault="000F021B" w:rsidP="000F021B">
            <w:pPr>
              <w:rPr>
                <w:sz w:val="32"/>
                <w:szCs w:val="32"/>
              </w:rPr>
            </w:pPr>
          </w:p>
        </w:tc>
      </w:tr>
      <w:tr w:rsidR="000F021B" w:rsidRPr="009B3D63" w14:paraId="55EB2199" w14:textId="50133BD4" w:rsidTr="000F021B">
        <w:tc>
          <w:tcPr>
            <w:tcW w:w="2500" w:type="dxa"/>
            <w:vAlign w:val="center"/>
          </w:tcPr>
          <w:p w14:paraId="321FA6F6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0354EC69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  <w:vAlign w:val="center"/>
          </w:tcPr>
          <w:p w14:paraId="6BFE1EBB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</w:tcPr>
          <w:p w14:paraId="1202B67C" w14:textId="77777777" w:rsidR="000F021B" w:rsidRPr="009B3D63" w:rsidRDefault="000F021B" w:rsidP="000F021B">
            <w:pPr>
              <w:rPr>
                <w:sz w:val="32"/>
                <w:szCs w:val="32"/>
              </w:rPr>
            </w:pPr>
          </w:p>
        </w:tc>
        <w:tc>
          <w:tcPr>
            <w:tcW w:w="4277" w:type="dxa"/>
            <w:vAlign w:val="center"/>
          </w:tcPr>
          <w:p w14:paraId="0EEDDAAF" w14:textId="23FBE812" w:rsidR="000F021B" w:rsidRPr="009B3D63" w:rsidRDefault="000F021B" w:rsidP="000F021B">
            <w:pPr>
              <w:rPr>
                <w:sz w:val="32"/>
                <w:szCs w:val="32"/>
              </w:rPr>
            </w:pPr>
          </w:p>
        </w:tc>
      </w:tr>
      <w:tr w:rsidR="000F021B" w:rsidRPr="009B3D63" w14:paraId="1845E29A" w14:textId="32BB627F" w:rsidTr="000F021B">
        <w:tc>
          <w:tcPr>
            <w:tcW w:w="2500" w:type="dxa"/>
            <w:vAlign w:val="center"/>
          </w:tcPr>
          <w:p w14:paraId="3874C300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7269975C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  <w:vAlign w:val="center"/>
          </w:tcPr>
          <w:p w14:paraId="57E0A5BF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</w:tcPr>
          <w:p w14:paraId="0A78DFAA" w14:textId="77777777" w:rsidR="000F021B" w:rsidRPr="009B3D63" w:rsidRDefault="000F021B" w:rsidP="000F021B">
            <w:pPr>
              <w:rPr>
                <w:sz w:val="32"/>
                <w:szCs w:val="32"/>
              </w:rPr>
            </w:pPr>
          </w:p>
        </w:tc>
        <w:tc>
          <w:tcPr>
            <w:tcW w:w="4277" w:type="dxa"/>
            <w:vAlign w:val="center"/>
          </w:tcPr>
          <w:p w14:paraId="60437E01" w14:textId="0D1F7284" w:rsidR="000F021B" w:rsidRPr="009B3D63" w:rsidRDefault="000F021B" w:rsidP="000F021B">
            <w:pPr>
              <w:rPr>
                <w:sz w:val="32"/>
                <w:szCs w:val="32"/>
              </w:rPr>
            </w:pPr>
          </w:p>
        </w:tc>
      </w:tr>
      <w:tr w:rsidR="000F021B" w:rsidRPr="009B3D63" w14:paraId="2E3FB0B0" w14:textId="796AF13A" w:rsidTr="000F021B">
        <w:tc>
          <w:tcPr>
            <w:tcW w:w="2500" w:type="dxa"/>
            <w:vAlign w:val="center"/>
          </w:tcPr>
          <w:p w14:paraId="4C12F98C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0EFC5444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  <w:vAlign w:val="center"/>
          </w:tcPr>
          <w:p w14:paraId="01397778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</w:tcPr>
          <w:p w14:paraId="78070CA8" w14:textId="77777777" w:rsidR="000F021B" w:rsidRPr="009B3D63" w:rsidRDefault="000F021B" w:rsidP="000F021B">
            <w:pPr>
              <w:rPr>
                <w:sz w:val="32"/>
                <w:szCs w:val="32"/>
              </w:rPr>
            </w:pPr>
          </w:p>
        </w:tc>
        <w:tc>
          <w:tcPr>
            <w:tcW w:w="4277" w:type="dxa"/>
            <w:vAlign w:val="center"/>
          </w:tcPr>
          <w:p w14:paraId="14A8E401" w14:textId="5A292897" w:rsidR="000F021B" w:rsidRPr="009B3D63" w:rsidRDefault="000F021B" w:rsidP="000F021B">
            <w:pPr>
              <w:rPr>
                <w:sz w:val="32"/>
                <w:szCs w:val="32"/>
              </w:rPr>
            </w:pPr>
          </w:p>
        </w:tc>
      </w:tr>
      <w:tr w:rsidR="000F021B" w:rsidRPr="009B3D63" w14:paraId="20DE0FA8" w14:textId="3E7C9F48" w:rsidTr="000F021B">
        <w:tc>
          <w:tcPr>
            <w:tcW w:w="2500" w:type="dxa"/>
            <w:vAlign w:val="center"/>
          </w:tcPr>
          <w:p w14:paraId="5C6A295D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6FC1B9AC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  <w:vAlign w:val="center"/>
          </w:tcPr>
          <w:p w14:paraId="75FCFEC1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</w:tcPr>
          <w:p w14:paraId="07B6182B" w14:textId="77777777" w:rsidR="000F021B" w:rsidRPr="009B3D63" w:rsidRDefault="000F021B" w:rsidP="000F021B">
            <w:pPr>
              <w:rPr>
                <w:sz w:val="32"/>
                <w:szCs w:val="32"/>
              </w:rPr>
            </w:pPr>
          </w:p>
        </w:tc>
        <w:tc>
          <w:tcPr>
            <w:tcW w:w="4277" w:type="dxa"/>
            <w:vAlign w:val="center"/>
          </w:tcPr>
          <w:p w14:paraId="05C63B50" w14:textId="417D8723" w:rsidR="000F021B" w:rsidRPr="009B3D63" w:rsidRDefault="000F021B" w:rsidP="000F021B">
            <w:pPr>
              <w:rPr>
                <w:sz w:val="32"/>
                <w:szCs w:val="32"/>
              </w:rPr>
            </w:pPr>
          </w:p>
        </w:tc>
      </w:tr>
      <w:tr w:rsidR="000F021B" w:rsidRPr="009B3D63" w14:paraId="72B733E1" w14:textId="28BB24DA" w:rsidTr="000F021B">
        <w:tc>
          <w:tcPr>
            <w:tcW w:w="2500" w:type="dxa"/>
          </w:tcPr>
          <w:p w14:paraId="020B5E3A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14:paraId="092A8169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14:paraId="3EB33E50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</w:tcPr>
          <w:p w14:paraId="2F396DFD" w14:textId="77777777" w:rsidR="000F021B" w:rsidRPr="009B3D63" w:rsidRDefault="000F021B" w:rsidP="000F021B">
            <w:pPr>
              <w:rPr>
                <w:sz w:val="32"/>
                <w:szCs w:val="32"/>
              </w:rPr>
            </w:pPr>
          </w:p>
        </w:tc>
        <w:tc>
          <w:tcPr>
            <w:tcW w:w="4277" w:type="dxa"/>
          </w:tcPr>
          <w:p w14:paraId="7D6A5120" w14:textId="6FC9E3EA" w:rsidR="000F021B" w:rsidRPr="009B3D63" w:rsidRDefault="000F021B" w:rsidP="000F021B">
            <w:pPr>
              <w:rPr>
                <w:sz w:val="32"/>
                <w:szCs w:val="32"/>
              </w:rPr>
            </w:pPr>
          </w:p>
        </w:tc>
      </w:tr>
      <w:tr w:rsidR="000F021B" w:rsidRPr="009B3D63" w14:paraId="60A592E8" w14:textId="39E4C1F4" w:rsidTr="000F021B">
        <w:tc>
          <w:tcPr>
            <w:tcW w:w="2500" w:type="dxa"/>
          </w:tcPr>
          <w:p w14:paraId="794E374B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14:paraId="48AC427D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14:paraId="137F9433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</w:tcPr>
          <w:p w14:paraId="4D987769" w14:textId="77777777" w:rsidR="000F021B" w:rsidRPr="009B3D63" w:rsidRDefault="000F021B" w:rsidP="000F021B">
            <w:pPr>
              <w:rPr>
                <w:sz w:val="32"/>
                <w:szCs w:val="32"/>
              </w:rPr>
            </w:pPr>
          </w:p>
        </w:tc>
        <w:tc>
          <w:tcPr>
            <w:tcW w:w="4277" w:type="dxa"/>
          </w:tcPr>
          <w:p w14:paraId="20651363" w14:textId="493D3EA1" w:rsidR="000F021B" w:rsidRPr="009B3D63" w:rsidRDefault="000F021B" w:rsidP="000F021B">
            <w:pPr>
              <w:rPr>
                <w:sz w:val="32"/>
                <w:szCs w:val="32"/>
              </w:rPr>
            </w:pPr>
          </w:p>
        </w:tc>
      </w:tr>
      <w:tr w:rsidR="000F021B" w:rsidRPr="009B3D63" w14:paraId="0AA64296" w14:textId="2948DB73" w:rsidTr="000F021B">
        <w:tc>
          <w:tcPr>
            <w:tcW w:w="2500" w:type="dxa"/>
          </w:tcPr>
          <w:p w14:paraId="4B01B53B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14:paraId="1B92884E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14:paraId="5F83D314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</w:tcPr>
          <w:p w14:paraId="794019D6" w14:textId="77777777" w:rsidR="000F021B" w:rsidRPr="009B3D63" w:rsidRDefault="000F021B" w:rsidP="000F021B">
            <w:pPr>
              <w:rPr>
                <w:sz w:val="32"/>
                <w:szCs w:val="32"/>
              </w:rPr>
            </w:pPr>
          </w:p>
        </w:tc>
        <w:tc>
          <w:tcPr>
            <w:tcW w:w="4277" w:type="dxa"/>
          </w:tcPr>
          <w:p w14:paraId="5F458FB0" w14:textId="6D29D793" w:rsidR="000F021B" w:rsidRPr="009B3D63" w:rsidRDefault="000F021B" w:rsidP="000F021B">
            <w:pPr>
              <w:rPr>
                <w:sz w:val="32"/>
                <w:szCs w:val="32"/>
              </w:rPr>
            </w:pPr>
          </w:p>
        </w:tc>
      </w:tr>
      <w:tr w:rsidR="000F021B" w:rsidRPr="009B3D63" w14:paraId="04959B03" w14:textId="03C881F2" w:rsidTr="000F021B">
        <w:tc>
          <w:tcPr>
            <w:tcW w:w="2500" w:type="dxa"/>
          </w:tcPr>
          <w:p w14:paraId="27551A55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14:paraId="06DFFE4F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14:paraId="5A2BBE7E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</w:tcPr>
          <w:p w14:paraId="5538822E" w14:textId="77777777" w:rsidR="000F021B" w:rsidRPr="009B3D63" w:rsidRDefault="000F021B" w:rsidP="000F021B">
            <w:pPr>
              <w:rPr>
                <w:sz w:val="32"/>
                <w:szCs w:val="32"/>
              </w:rPr>
            </w:pPr>
          </w:p>
        </w:tc>
        <w:tc>
          <w:tcPr>
            <w:tcW w:w="4277" w:type="dxa"/>
          </w:tcPr>
          <w:p w14:paraId="5B37BE8A" w14:textId="2B2C1543" w:rsidR="000F021B" w:rsidRPr="009B3D63" w:rsidRDefault="000F021B" w:rsidP="000F021B">
            <w:pPr>
              <w:rPr>
                <w:sz w:val="32"/>
                <w:szCs w:val="32"/>
              </w:rPr>
            </w:pPr>
          </w:p>
        </w:tc>
      </w:tr>
      <w:tr w:rsidR="000F021B" w:rsidRPr="009B3D63" w14:paraId="4C192423" w14:textId="0133BB3E" w:rsidTr="000F021B">
        <w:tc>
          <w:tcPr>
            <w:tcW w:w="2500" w:type="dxa"/>
          </w:tcPr>
          <w:p w14:paraId="7A68849F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14:paraId="16B4D35B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14:paraId="321D0CD2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</w:tcPr>
          <w:p w14:paraId="01D9885E" w14:textId="77777777" w:rsidR="000F021B" w:rsidRPr="009B3D63" w:rsidRDefault="000F021B" w:rsidP="000F021B">
            <w:pPr>
              <w:rPr>
                <w:sz w:val="32"/>
                <w:szCs w:val="32"/>
              </w:rPr>
            </w:pPr>
          </w:p>
        </w:tc>
        <w:tc>
          <w:tcPr>
            <w:tcW w:w="4277" w:type="dxa"/>
          </w:tcPr>
          <w:p w14:paraId="1F81A810" w14:textId="73E70C8E" w:rsidR="000F021B" w:rsidRPr="009B3D63" w:rsidRDefault="000F021B" w:rsidP="000F021B">
            <w:pPr>
              <w:rPr>
                <w:sz w:val="32"/>
                <w:szCs w:val="32"/>
              </w:rPr>
            </w:pPr>
          </w:p>
        </w:tc>
      </w:tr>
      <w:tr w:rsidR="000F021B" w:rsidRPr="009B3D63" w14:paraId="5CD276D9" w14:textId="5DE3A53D" w:rsidTr="000F021B">
        <w:tc>
          <w:tcPr>
            <w:tcW w:w="2500" w:type="dxa"/>
          </w:tcPr>
          <w:p w14:paraId="7B8C20A3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14:paraId="49CD09D2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14:paraId="59FE99D3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</w:tcPr>
          <w:p w14:paraId="74AFC45D" w14:textId="77777777" w:rsidR="000F021B" w:rsidRPr="009B3D63" w:rsidRDefault="000F021B" w:rsidP="000F021B">
            <w:pPr>
              <w:rPr>
                <w:sz w:val="32"/>
                <w:szCs w:val="32"/>
              </w:rPr>
            </w:pPr>
          </w:p>
        </w:tc>
        <w:tc>
          <w:tcPr>
            <w:tcW w:w="4277" w:type="dxa"/>
          </w:tcPr>
          <w:p w14:paraId="17601A02" w14:textId="11513D77" w:rsidR="000F021B" w:rsidRPr="009B3D63" w:rsidRDefault="000F021B" w:rsidP="000F021B">
            <w:pPr>
              <w:rPr>
                <w:sz w:val="32"/>
                <w:szCs w:val="32"/>
              </w:rPr>
            </w:pPr>
          </w:p>
        </w:tc>
      </w:tr>
      <w:tr w:rsidR="000F021B" w:rsidRPr="009B3D63" w14:paraId="342A2A59" w14:textId="1DC0D155" w:rsidTr="000F021B">
        <w:tc>
          <w:tcPr>
            <w:tcW w:w="2500" w:type="dxa"/>
          </w:tcPr>
          <w:p w14:paraId="11263E8C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14:paraId="033A40ED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14:paraId="6CD9832F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</w:tcPr>
          <w:p w14:paraId="0EF42C36" w14:textId="77777777" w:rsidR="000F021B" w:rsidRPr="009B3D63" w:rsidRDefault="000F021B" w:rsidP="000F021B">
            <w:pPr>
              <w:rPr>
                <w:sz w:val="32"/>
                <w:szCs w:val="32"/>
              </w:rPr>
            </w:pPr>
          </w:p>
        </w:tc>
        <w:tc>
          <w:tcPr>
            <w:tcW w:w="4277" w:type="dxa"/>
          </w:tcPr>
          <w:p w14:paraId="6F8AA007" w14:textId="160D153B" w:rsidR="000F021B" w:rsidRPr="009B3D63" w:rsidRDefault="000F021B" w:rsidP="000F021B">
            <w:pPr>
              <w:rPr>
                <w:sz w:val="32"/>
                <w:szCs w:val="32"/>
              </w:rPr>
            </w:pPr>
          </w:p>
        </w:tc>
      </w:tr>
      <w:tr w:rsidR="000F021B" w:rsidRPr="009B3D63" w14:paraId="03EE2032" w14:textId="61A05299" w:rsidTr="000F021B">
        <w:tc>
          <w:tcPr>
            <w:tcW w:w="2500" w:type="dxa"/>
          </w:tcPr>
          <w:p w14:paraId="50A77145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14:paraId="42B15535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14:paraId="281EB6BC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</w:tcPr>
          <w:p w14:paraId="60E6B360" w14:textId="77777777" w:rsidR="000F021B" w:rsidRPr="009B3D63" w:rsidRDefault="000F021B" w:rsidP="000F021B">
            <w:pPr>
              <w:rPr>
                <w:sz w:val="32"/>
                <w:szCs w:val="32"/>
              </w:rPr>
            </w:pPr>
          </w:p>
        </w:tc>
        <w:tc>
          <w:tcPr>
            <w:tcW w:w="4277" w:type="dxa"/>
          </w:tcPr>
          <w:p w14:paraId="3D551407" w14:textId="4850DACD" w:rsidR="000F021B" w:rsidRPr="009B3D63" w:rsidRDefault="000F021B" w:rsidP="000F021B">
            <w:pPr>
              <w:rPr>
                <w:sz w:val="32"/>
                <w:szCs w:val="32"/>
              </w:rPr>
            </w:pPr>
          </w:p>
        </w:tc>
      </w:tr>
      <w:tr w:rsidR="000F021B" w:rsidRPr="009B3D63" w14:paraId="22419E75" w14:textId="7B59780A" w:rsidTr="000F021B">
        <w:tc>
          <w:tcPr>
            <w:tcW w:w="2500" w:type="dxa"/>
          </w:tcPr>
          <w:p w14:paraId="6155D4DC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14:paraId="34D3ECB1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14:paraId="412C03F0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</w:tcPr>
          <w:p w14:paraId="777A4465" w14:textId="77777777" w:rsidR="000F021B" w:rsidRPr="009B3D63" w:rsidRDefault="000F021B" w:rsidP="000F021B">
            <w:pPr>
              <w:rPr>
                <w:sz w:val="32"/>
                <w:szCs w:val="32"/>
              </w:rPr>
            </w:pPr>
          </w:p>
        </w:tc>
        <w:tc>
          <w:tcPr>
            <w:tcW w:w="4277" w:type="dxa"/>
          </w:tcPr>
          <w:p w14:paraId="509FEC86" w14:textId="0D7C5FF7" w:rsidR="000F021B" w:rsidRPr="009B3D63" w:rsidRDefault="000F021B" w:rsidP="000F021B">
            <w:pPr>
              <w:rPr>
                <w:sz w:val="32"/>
                <w:szCs w:val="32"/>
              </w:rPr>
            </w:pPr>
          </w:p>
        </w:tc>
      </w:tr>
      <w:tr w:rsidR="000F021B" w:rsidRPr="009B3D63" w14:paraId="70766A32" w14:textId="021FE127" w:rsidTr="000F021B">
        <w:tc>
          <w:tcPr>
            <w:tcW w:w="2500" w:type="dxa"/>
          </w:tcPr>
          <w:p w14:paraId="4A68B6CF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14:paraId="2E3A07E7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14:paraId="034E078E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</w:tcPr>
          <w:p w14:paraId="6DB8A2C4" w14:textId="77777777" w:rsidR="000F021B" w:rsidRPr="009B3D63" w:rsidRDefault="000F021B" w:rsidP="000F021B">
            <w:pPr>
              <w:rPr>
                <w:sz w:val="32"/>
                <w:szCs w:val="32"/>
              </w:rPr>
            </w:pPr>
          </w:p>
        </w:tc>
        <w:tc>
          <w:tcPr>
            <w:tcW w:w="4277" w:type="dxa"/>
          </w:tcPr>
          <w:p w14:paraId="638495DF" w14:textId="289EC357" w:rsidR="000F021B" w:rsidRPr="009B3D63" w:rsidRDefault="000F021B" w:rsidP="000F021B">
            <w:pPr>
              <w:rPr>
                <w:sz w:val="32"/>
                <w:szCs w:val="32"/>
              </w:rPr>
            </w:pPr>
          </w:p>
        </w:tc>
      </w:tr>
      <w:tr w:rsidR="000F021B" w:rsidRPr="009B3D63" w14:paraId="5F4A16E2" w14:textId="446C5655" w:rsidTr="000F021B">
        <w:tc>
          <w:tcPr>
            <w:tcW w:w="2500" w:type="dxa"/>
          </w:tcPr>
          <w:p w14:paraId="09D4FD5F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14:paraId="4B08ED11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14:paraId="307B90ED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</w:tcPr>
          <w:p w14:paraId="13A86516" w14:textId="77777777" w:rsidR="000F021B" w:rsidRPr="009B3D63" w:rsidRDefault="000F021B" w:rsidP="000F021B">
            <w:pPr>
              <w:rPr>
                <w:sz w:val="32"/>
                <w:szCs w:val="32"/>
              </w:rPr>
            </w:pPr>
          </w:p>
        </w:tc>
        <w:tc>
          <w:tcPr>
            <w:tcW w:w="4277" w:type="dxa"/>
          </w:tcPr>
          <w:p w14:paraId="0F738F38" w14:textId="5F4921F4" w:rsidR="000F021B" w:rsidRPr="009B3D63" w:rsidRDefault="000F021B" w:rsidP="000F021B">
            <w:pPr>
              <w:rPr>
                <w:sz w:val="32"/>
                <w:szCs w:val="32"/>
              </w:rPr>
            </w:pPr>
          </w:p>
        </w:tc>
      </w:tr>
      <w:tr w:rsidR="000F021B" w:rsidRPr="009B3D63" w14:paraId="29E6455B" w14:textId="1D5F72DD" w:rsidTr="000F021B">
        <w:tc>
          <w:tcPr>
            <w:tcW w:w="2500" w:type="dxa"/>
          </w:tcPr>
          <w:p w14:paraId="385CB724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14:paraId="57EAAE27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14:paraId="6127F258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</w:tcPr>
          <w:p w14:paraId="6C6B5EF2" w14:textId="77777777" w:rsidR="000F021B" w:rsidRPr="009B3D63" w:rsidRDefault="000F021B" w:rsidP="000F021B">
            <w:pPr>
              <w:rPr>
                <w:sz w:val="32"/>
                <w:szCs w:val="32"/>
              </w:rPr>
            </w:pPr>
          </w:p>
        </w:tc>
        <w:tc>
          <w:tcPr>
            <w:tcW w:w="4277" w:type="dxa"/>
          </w:tcPr>
          <w:p w14:paraId="5489148D" w14:textId="3E3AAF7F" w:rsidR="000F021B" w:rsidRPr="009B3D63" w:rsidRDefault="000F021B" w:rsidP="000F021B">
            <w:pPr>
              <w:rPr>
                <w:sz w:val="32"/>
                <w:szCs w:val="32"/>
              </w:rPr>
            </w:pPr>
          </w:p>
        </w:tc>
      </w:tr>
      <w:tr w:rsidR="000F021B" w:rsidRPr="009B3D63" w14:paraId="6FB48341" w14:textId="604812F9" w:rsidTr="000F021B">
        <w:tc>
          <w:tcPr>
            <w:tcW w:w="2500" w:type="dxa"/>
          </w:tcPr>
          <w:p w14:paraId="01FF8FA0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14:paraId="44359F41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14:paraId="582B47F2" w14:textId="77777777" w:rsidR="000F021B" w:rsidRPr="009B3D63" w:rsidRDefault="000F021B" w:rsidP="000F021B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</w:tcPr>
          <w:p w14:paraId="4F385B4F" w14:textId="77777777" w:rsidR="000F021B" w:rsidRPr="009B3D63" w:rsidRDefault="000F021B" w:rsidP="000F021B">
            <w:pPr>
              <w:rPr>
                <w:sz w:val="32"/>
                <w:szCs w:val="32"/>
              </w:rPr>
            </w:pPr>
          </w:p>
        </w:tc>
        <w:tc>
          <w:tcPr>
            <w:tcW w:w="4277" w:type="dxa"/>
          </w:tcPr>
          <w:p w14:paraId="0F73FCC3" w14:textId="6E265283" w:rsidR="000F021B" w:rsidRPr="009B3D63" w:rsidRDefault="000F021B" w:rsidP="000F021B">
            <w:pPr>
              <w:rPr>
                <w:sz w:val="32"/>
                <w:szCs w:val="32"/>
              </w:rPr>
            </w:pPr>
          </w:p>
        </w:tc>
      </w:tr>
    </w:tbl>
    <w:p w14:paraId="7B1C3A36" w14:textId="77777777" w:rsidR="009B3D63" w:rsidRDefault="009B3D63"/>
    <w:sectPr w:rsidR="009B3D63" w:rsidSect="009B3D6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43"/>
    <w:rsid w:val="000F021B"/>
    <w:rsid w:val="00374043"/>
    <w:rsid w:val="00793847"/>
    <w:rsid w:val="009B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B9ADC"/>
  <w15:chartTrackingRefBased/>
  <w15:docId w15:val="{971E6272-3CF0-422C-BA33-6B1FBCB3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Wozny</dc:creator>
  <cp:keywords/>
  <dc:description/>
  <cp:lastModifiedBy>David Wozny</cp:lastModifiedBy>
  <cp:revision>3</cp:revision>
  <dcterms:created xsi:type="dcterms:W3CDTF">2021-01-09T10:20:00Z</dcterms:created>
  <dcterms:modified xsi:type="dcterms:W3CDTF">2021-12-02T21:48:00Z</dcterms:modified>
</cp:coreProperties>
</file>